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79ED" w14:textId="3F93D1DF" w:rsidR="00B673E5" w:rsidRDefault="00B673E5" w:rsidP="004C67A4">
      <w:pPr>
        <w:spacing w:after="0" w:line="36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8682717" wp14:editId="5F6EC4A0">
            <wp:extent cx="5771515" cy="962025"/>
            <wp:effectExtent l="0" t="0" r="63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05" cy="96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89725" w14:textId="76F4D536" w:rsidR="00244049" w:rsidRDefault="00B673E5" w:rsidP="0024404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673E5">
        <w:rPr>
          <w:rFonts w:ascii="Arial" w:hAnsi="Arial" w:cs="Arial"/>
          <w:b/>
          <w:bCs/>
          <w:sz w:val="28"/>
          <w:szCs w:val="28"/>
          <w:u w:val="single"/>
        </w:rPr>
        <w:t>Formulário de Inscrição</w:t>
      </w:r>
      <w:r w:rsidR="00642408" w:rsidRPr="00642408">
        <w:rPr>
          <w:rFonts w:ascii="Arial" w:hAnsi="Arial" w:cs="Arial"/>
          <w:b/>
          <w:bCs/>
          <w:sz w:val="28"/>
          <w:szCs w:val="28"/>
        </w:rPr>
        <w:t>: Ensino Fundamental I</w:t>
      </w:r>
      <w:r w:rsidR="005F1DF4">
        <w:rPr>
          <w:rFonts w:ascii="Arial" w:hAnsi="Arial" w:cs="Arial"/>
          <w:b/>
          <w:bCs/>
          <w:sz w:val="28"/>
          <w:szCs w:val="28"/>
        </w:rPr>
        <w:t>I</w:t>
      </w:r>
    </w:p>
    <w:p w14:paraId="51EF46B5" w14:textId="1CD7A7A5" w:rsidR="004C67A4" w:rsidRDefault="00B673E5" w:rsidP="004C67A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4049">
        <w:rPr>
          <w:rFonts w:ascii="Arial" w:hAnsi="Arial" w:cs="Arial"/>
          <w:b/>
          <w:bCs/>
          <w:sz w:val="24"/>
          <w:szCs w:val="24"/>
        </w:rPr>
        <w:t>Feira do Conhecimento ESSA/ FHA 2020</w:t>
      </w:r>
    </w:p>
    <w:p w14:paraId="18471C64" w14:textId="77777777" w:rsidR="004C67A4" w:rsidRPr="004C67A4" w:rsidRDefault="004C67A4" w:rsidP="004C67A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76AF6D" w14:textId="48DD67B9" w:rsidR="00244049" w:rsidRDefault="00244049" w:rsidP="001D3280">
      <w:pPr>
        <w:spacing w:after="0" w:line="240" w:lineRule="auto"/>
        <w:rPr>
          <w:rFonts w:ascii="Arial" w:hAnsi="Arial" w:cs="Arial"/>
        </w:rPr>
      </w:pPr>
      <w:r w:rsidRPr="00244049">
        <w:rPr>
          <w:rFonts w:ascii="Arial" w:hAnsi="Arial" w:cs="Arial"/>
          <w:b/>
          <w:bCs/>
        </w:rPr>
        <w:t>TEMA</w:t>
      </w:r>
      <w:r w:rsidRPr="00244049">
        <w:rPr>
          <w:rFonts w:ascii="Arial" w:hAnsi="Arial" w:cs="Arial"/>
        </w:rPr>
        <w:t>: Pandemia, meio ambiente e sociedade - repensando o fazer humano</w:t>
      </w:r>
    </w:p>
    <w:p w14:paraId="70E0F773" w14:textId="1DBBE829" w:rsidR="00063F26" w:rsidRDefault="00063F26" w:rsidP="001D3280">
      <w:pPr>
        <w:spacing w:after="0" w:line="240" w:lineRule="auto"/>
        <w:rPr>
          <w:rFonts w:ascii="Arial" w:hAnsi="Arial" w:cs="Arial"/>
        </w:rPr>
      </w:pPr>
      <w:r w:rsidRPr="00063F26">
        <w:rPr>
          <w:rFonts w:ascii="Arial" w:hAnsi="Arial" w:cs="Arial"/>
          <w:b/>
          <w:bCs/>
        </w:rPr>
        <w:t>DATA DO EVENTO: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26 a 30 de outubro de 2020. </w:t>
      </w:r>
    </w:p>
    <w:p w14:paraId="0641BB63" w14:textId="31F4B4B9" w:rsidR="00063F26" w:rsidRDefault="00063F26" w:rsidP="001D3280">
      <w:pPr>
        <w:spacing w:after="0" w:line="240" w:lineRule="auto"/>
        <w:rPr>
          <w:rFonts w:ascii="Arial" w:hAnsi="Arial" w:cs="Arial"/>
        </w:rPr>
      </w:pPr>
      <w:r w:rsidRPr="00063F26">
        <w:rPr>
          <w:rFonts w:ascii="Arial" w:hAnsi="Arial" w:cs="Arial"/>
          <w:b/>
          <w:bCs/>
        </w:rPr>
        <w:t>PERÍODO DAS INSCRIÇÕES:</w:t>
      </w:r>
      <w:r>
        <w:rPr>
          <w:rFonts w:ascii="Arial" w:hAnsi="Arial" w:cs="Arial"/>
        </w:rPr>
        <w:t xml:space="preserve"> 16 de setembro a 09 de outubro de 2020.</w:t>
      </w:r>
    </w:p>
    <w:p w14:paraId="13C5E285" w14:textId="77777777" w:rsidR="005714B1" w:rsidRDefault="005714B1" w:rsidP="00244049">
      <w:pPr>
        <w:spacing w:after="0" w:line="360" w:lineRule="auto"/>
        <w:rPr>
          <w:rFonts w:ascii="Arial" w:hAnsi="Arial" w:cs="Arial"/>
        </w:rPr>
      </w:pPr>
    </w:p>
    <w:p w14:paraId="0C281116" w14:textId="51FB1C31" w:rsidR="00627B68" w:rsidRDefault="003821D1" w:rsidP="003821D1">
      <w:pPr>
        <w:pStyle w:val="Pargrafoda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FC673F">
        <w:rPr>
          <w:rFonts w:ascii="Arial" w:hAnsi="Arial" w:cs="Arial"/>
        </w:rPr>
        <w:t xml:space="preserve">Antes de preencher este formulário, leia atentamente o regulamento completo do evento. </w:t>
      </w:r>
      <w:r w:rsidRPr="00FC673F">
        <w:rPr>
          <w:rFonts w:ascii="Arial" w:hAnsi="Arial" w:cs="Arial"/>
          <w:color w:val="000000"/>
        </w:rPr>
        <w:t>A inscrição de produções coletivas deve ser feita por apenas um integrante do grupo</w:t>
      </w:r>
      <w:r w:rsidRPr="00FC673F">
        <w:rPr>
          <w:rFonts w:ascii="Arial" w:hAnsi="Arial" w:cs="Arial"/>
          <w:i/>
          <w:iCs/>
          <w:color w:val="000000"/>
        </w:rPr>
        <w:t xml:space="preserve">. </w:t>
      </w:r>
      <w:r w:rsidRPr="00FC673F">
        <w:rPr>
          <w:rFonts w:ascii="Arial" w:hAnsi="Arial" w:cs="Arial"/>
        </w:rPr>
        <w:t>Cada aluno pode participar de apenas 1 (uma) produção.</w:t>
      </w:r>
    </w:p>
    <w:p w14:paraId="297558B2" w14:textId="77777777" w:rsidR="003821D1" w:rsidRPr="003821D1" w:rsidRDefault="003821D1" w:rsidP="003821D1">
      <w:pPr>
        <w:pStyle w:val="PargrafodaLista"/>
        <w:spacing w:after="0"/>
        <w:jc w:val="both"/>
        <w:rPr>
          <w:rFonts w:ascii="Arial" w:hAnsi="Arial" w:cs="Arial"/>
        </w:rPr>
      </w:pPr>
    </w:p>
    <w:p w14:paraId="14ED20E0" w14:textId="77777777" w:rsidR="00627B68" w:rsidRDefault="00244049" w:rsidP="009929AE">
      <w:pPr>
        <w:spacing w:after="0" w:line="360" w:lineRule="auto"/>
        <w:rPr>
          <w:rFonts w:ascii="Arial" w:hAnsi="Arial" w:cs="Arial"/>
        </w:rPr>
      </w:pPr>
      <w:r w:rsidRPr="009929AE">
        <w:rPr>
          <w:rFonts w:ascii="Arial" w:hAnsi="Arial" w:cs="Arial"/>
        </w:rPr>
        <w:t>NOME COMPLETO</w:t>
      </w:r>
      <w:r w:rsidR="00627B68">
        <w:rPr>
          <w:rFonts w:ascii="Arial" w:hAnsi="Arial" w:cs="Arial"/>
        </w:rPr>
        <w:t xml:space="preserve"> DO (A) ESTUDANTE</w:t>
      </w:r>
      <w:r w:rsidRPr="009929AE">
        <w:rPr>
          <w:rFonts w:ascii="Arial" w:hAnsi="Arial" w:cs="Arial"/>
        </w:rPr>
        <w:t>: __________________________________________________</w:t>
      </w:r>
    </w:p>
    <w:p w14:paraId="3067F365" w14:textId="3475593C" w:rsidR="00642408" w:rsidRPr="009929AE" w:rsidRDefault="00642408" w:rsidP="009929AE">
      <w:pPr>
        <w:spacing w:after="0" w:line="360" w:lineRule="auto"/>
        <w:rPr>
          <w:rFonts w:ascii="Arial" w:hAnsi="Arial" w:cs="Arial"/>
        </w:rPr>
      </w:pPr>
      <w:r w:rsidRPr="009929AE">
        <w:rPr>
          <w:rFonts w:ascii="Arial" w:hAnsi="Arial" w:cs="Arial"/>
        </w:rPr>
        <w:t>TURMA: ________________________________</w:t>
      </w:r>
    </w:p>
    <w:p w14:paraId="7E054C23" w14:textId="3CC8F3BF" w:rsidR="00642408" w:rsidRPr="009929AE" w:rsidRDefault="00627B68" w:rsidP="009929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2408" w:rsidRPr="009929AE">
        <w:rPr>
          <w:rFonts w:ascii="Arial" w:hAnsi="Arial" w:cs="Arial"/>
        </w:rPr>
        <w:t>ORGANIZAÇÃO DA PRODUÇÃO:</w:t>
      </w:r>
    </w:p>
    <w:p w14:paraId="64AC9D69" w14:textId="51DFED98" w:rsidR="00642408" w:rsidRDefault="00642408" w:rsidP="002440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Individual </w:t>
      </w:r>
    </w:p>
    <w:p w14:paraId="2D9BD829" w14:textId="4EC0784E" w:rsidR="00697471" w:rsidRDefault="00642408" w:rsidP="002440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Coletiva </w:t>
      </w:r>
      <w:r w:rsidR="00C314C8">
        <w:rPr>
          <w:rFonts w:ascii="Arial" w:hAnsi="Arial" w:cs="Arial"/>
        </w:rPr>
        <w:t>(grupos de até 5 alunos)</w:t>
      </w:r>
    </w:p>
    <w:p w14:paraId="462A402F" w14:textId="5656C130" w:rsidR="00642408" w:rsidRDefault="00642408" w:rsidP="00244049">
      <w:pPr>
        <w:spacing w:after="0" w:line="360" w:lineRule="auto"/>
        <w:rPr>
          <w:rFonts w:ascii="Arial" w:hAnsi="Arial" w:cs="Arial"/>
        </w:rPr>
      </w:pPr>
      <w:r w:rsidRPr="00642408">
        <w:rPr>
          <w:rFonts w:ascii="Arial" w:hAnsi="Arial" w:cs="Arial"/>
        </w:rPr>
        <w:t>Caso a produção seja coletiva, escreva o nome completo dos integrantes da equipe e a turma de cada um:</w:t>
      </w:r>
    </w:p>
    <w:p w14:paraId="377F54B8" w14:textId="3D981C38" w:rsidR="009929AE" w:rsidRDefault="00642408" w:rsidP="002440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F7520" w14:textId="77777777" w:rsidR="00697471" w:rsidRDefault="00697471" w:rsidP="00244049">
      <w:pPr>
        <w:spacing w:after="0" w:line="360" w:lineRule="auto"/>
        <w:rPr>
          <w:rFonts w:ascii="Arial" w:hAnsi="Arial" w:cs="Arial"/>
        </w:rPr>
      </w:pPr>
    </w:p>
    <w:p w14:paraId="6654F52C" w14:textId="644E918B" w:rsidR="009929AE" w:rsidRDefault="008C7663" w:rsidP="004C67A4">
      <w:pPr>
        <w:spacing w:after="0" w:line="360" w:lineRule="auto"/>
        <w:rPr>
          <w:rFonts w:ascii="Arial" w:hAnsi="Arial" w:cs="Arial"/>
        </w:rPr>
      </w:pPr>
      <w:r w:rsidRPr="008C7663">
        <w:rPr>
          <w:rFonts w:ascii="Arial" w:hAnsi="Arial" w:cs="Arial"/>
        </w:rPr>
        <w:t>Caso a produção seja coletiva, escolha um nome para a equipe:</w:t>
      </w:r>
    </w:p>
    <w:p w14:paraId="74C9EFFC" w14:textId="772A955D" w:rsidR="008C7663" w:rsidRDefault="008C7663" w:rsidP="004C67A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1A3632C6" w14:textId="77777777" w:rsidR="009929AE" w:rsidRDefault="009929AE" w:rsidP="009929AE">
      <w:pPr>
        <w:spacing w:after="0" w:line="360" w:lineRule="auto"/>
        <w:rPr>
          <w:rFonts w:ascii="Arial" w:hAnsi="Arial" w:cs="Arial"/>
        </w:rPr>
      </w:pPr>
    </w:p>
    <w:p w14:paraId="333B5AB7" w14:textId="35E48103" w:rsidR="00244049" w:rsidRPr="009929AE" w:rsidRDefault="00B60B75" w:rsidP="009929AE">
      <w:pPr>
        <w:spacing w:after="0" w:line="360" w:lineRule="auto"/>
        <w:rPr>
          <w:rFonts w:ascii="Arial" w:hAnsi="Arial" w:cs="Arial"/>
        </w:rPr>
      </w:pPr>
      <w:r w:rsidRPr="009929AE">
        <w:rPr>
          <w:rFonts w:ascii="Arial" w:hAnsi="Arial" w:cs="Arial"/>
        </w:rPr>
        <w:t>TIPO DE PRODUÇÃO</w:t>
      </w:r>
    </w:p>
    <w:p w14:paraId="2C51D9DB" w14:textId="7FCC6CB1" w:rsidR="003821D1" w:rsidRDefault="003821D1" w:rsidP="00244049">
      <w:pPr>
        <w:spacing w:after="0" w:line="360" w:lineRule="auto"/>
        <w:rPr>
          <w:rFonts w:ascii="Arial" w:hAnsi="Arial" w:cs="Arial"/>
        </w:rPr>
        <w:sectPr w:rsidR="003821D1" w:rsidSect="001A22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152C8B4" w14:textId="15D876CA" w:rsidR="00244049" w:rsidRDefault="00B60B75" w:rsidP="00244049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5F1DF4">
        <w:rPr>
          <w:rFonts w:ascii="Arial" w:hAnsi="Arial" w:cs="Arial"/>
        </w:rPr>
        <w:t>Vídeo</w:t>
      </w:r>
    </w:p>
    <w:p w14:paraId="2A1A54A3" w14:textId="592102EB" w:rsidR="00B60B75" w:rsidRDefault="00B60B75" w:rsidP="00244049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5F1DF4">
        <w:rPr>
          <w:rFonts w:ascii="Arial" w:hAnsi="Arial" w:cs="Arial"/>
        </w:rPr>
        <w:t>Poema</w:t>
      </w:r>
    </w:p>
    <w:p w14:paraId="14C8972E" w14:textId="4CE58463" w:rsidR="00B60B75" w:rsidRDefault="00B60B75" w:rsidP="00244049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5F1DF4">
        <w:rPr>
          <w:rFonts w:ascii="Arial" w:hAnsi="Arial" w:cs="Arial"/>
        </w:rPr>
        <w:t>Carta</w:t>
      </w:r>
    </w:p>
    <w:p w14:paraId="2D58B9CE" w14:textId="7EFFB0C9" w:rsidR="00B60B75" w:rsidRDefault="00B60B75" w:rsidP="00244049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</w:t>
      </w:r>
      <w:r w:rsidR="005F1DF4">
        <w:rPr>
          <w:rFonts w:ascii="Arial" w:hAnsi="Arial" w:cs="Arial"/>
        </w:rPr>
        <w:t>Paródia</w:t>
      </w:r>
    </w:p>
    <w:p w14:paraId="38B6913F" w14:textId="44DD0F14" w:rsidR="005F1DF4" w:rsidRDefault="005F1DF4" w:rsidP="005F1DF4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Desenho com slogan</w:t>
      </w:r>
    </w:p>
    <w:p w14:paraId="4383507D" w14:textId="649A33E2" w:rsidR="00B60B75" w:rsidRDefault="005F1DF4" w:rsidP="00244049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) Podcast </w:t>
      </w:r>
    </w:p>
    <w:p w14:paraId="62DB373C" w14:textId="77777777" w:rsidR="003821D1" w:rsidRDefault="003821D1" w:rsidP="00244049">
      <w:pPr>
        <w:spacing w:after="0" w:line="360" w:lineRule="auto"/>
        <w:rPr>
          <w:rFonts w:ascii="Arial" w:hAnsi="Arial" w:cs="Arial"/>
        </w:rPr>
        <w:sectPr w:rsidR="003821D1" w:rsidSect="003821D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1B43087" w14:textId="5B1F826B" w:rsidR="005F1DF4" w:rsidRDefault="005F1DF4" w:rsidP="00244049">
      <w:pPr>
        <w:spacing w:after="0" w:line="360" w:lineRule="auto"/>
        <w:rPr>
          <w:rFonts w:ascii="Arial" w:hAnsi="Arial" w:cs="Arial"/>
        </w:rPr>
      </w:pPr>
    </w:p>
    <w:p w14:paraId="4179F627" w14:textId="786AA508" w:rsidR="001A5AD4" w:rsidRDefault="009929AE" w:rsidP="001D3280">
      <w:pPr>
        <w:spacing w:after="0" w:line="240" w:lineRule="auto"/>
        <w:jc w:val="both"/>
        <w:rPr>
          <w:rFonts w:ascii="Arial" w:hAnsi="Arial" w:cs="Arial"/>
        </w:rPr>
      </w:pPr>
      <w:r w:rsidRPr="001D3280">
        <w:rPr>
          <w:rFonts w:ascii="Arial" w:hAnsi="Arial" w:cs="Arial"/>
          <w:b/>
          <w:bCs/>
        </w:rPr>
        <w:t>IMPORTANTE</w:t>
      </w:r>
      <w:r>
        <w:rPr>
          <w:rFonts w:ascii="Arial" w:hAnsi="Arial" w:cs="Arial"/>
        </w:rPr>
        <w:t xml:space="preserve">: </w:t>
      </w:r>
      <w:r w:rsidR="001A5AD4" w:rsidRPr="001A5AD4">
        <w:rPr>
          <w:rFonts w:ascii="Arial" w:hAnsi="Arial" w:cs="Arial"/>
        </w:rPr>
        <w:t xml:space="preserve">A participação do aluno na Feira do Conhecimento será opcional, portanto, não será avaliativa. Os participantes serão contemplados com um certificado e suas produções serão divulgadas em todas as mídias da Fundação Helena </w:t>
      </w:r>
      <w:proofErr w:type="spellStart"/>
      <w:r w:rsidR="001A5AD4" w:rsidRPr="001A5AD4">
        <w:rPr>
          <w:rFonts w:ascii="Arial" w:hAnsi="Arial" w:cs="Arial"/>
        </w:rPr>
        <w:t>Antipoff</w:t>
      </w:r>
      <w:proofErr w:type="spellEnd"/>
      <w:r w:rsidR="005714B1">
        <w:rPr>
          <w:rFonts w:ascii="Arial" w:hAnsi="Arial" w:cs="Arial"/>
        </w:rPr>
        <w:t xml:space="preserve"> e da Escola Sandoval Soares de Azevedo. </w:t>
      </w:r>
    </w:p>
    <w:p w14:paraId="070DCD61" w14:textId="29A47E71" w:rsidR="00B673E5" w:rsidRPr="005714B1" w:rsidRDefault="009929AE" w:rsidP="001D3280">
      <w:pPr>
        <w:spacing w:after="0" w:line="240" w:lineRule="auto"/>
        <w:jc w:val="both"/>
        <w:rPr>
          <w:rFonts w:ascii="Arial" w:hAnsi="Arial" w:cs="Arial"/>
        </w:rPr>
      </w:pPr>
      <w:r w:rsidRPr="005714B1">
        <w:rPr>
          <w:rFonts w:ascii="Arial" w:hAnsi="Arial" w:cs="Arial"/>
        </w:rPr>
        <w:t xml:space="preserve">Os alunos que não tem acesso à internet deverão </w:t>
      </w:r>
      <w:r w:rsidR="00337B5F" w:rsidRPr="005714B1">
        <w:rPr>
          <w:rFonts w:ascii="Arial" w:hAnsi="Arial" w:cs="Arial"/>
        </w:rPr>
        <w:t>entregar</w:t>
      </w:r>
      <w:r w:rsidRPr="005714B1">
        <w:rPr>
          <w:rFonts w:ascii="Arial" w:hAnsi="Arial" w:cs="Arial"/>
        </w:rPr>
        <w:t xml:space="preserve"> suas produções na Biblioteca Comunitária da Fundação Helena </w:t>
      </w:r>
      <w:proofErr w:type="spellStart"/>
      <w:r w:rsidRPr="005714B1">
        <w:rPr>
          <w:rFonts w:ascii="Arial" w:hAnsi="Arial" w:cs="Arial"/>
        </w:rPr>
        <w:t>Antipoff</w:t>
      </w:r>
      <w:proofErr w:type="spellEnd"/>
      <w:r w:rsidRPr="005714B1">
        <w:rPr>
          <w:rFonts w:ascii="Arial" w:hAnsi="Arial" w:cs="Arial"/>
        </w:rPr>
        <w:t>, no período entre 26 e 30 de outubro de 2020</w:t>
      </w:r>
      <w:r w:rsidR="005714B1" w:rsidRPr="005714B1">
        <w:rPr>
          <w:rFonts w:ascii="Arial" w:hAnsi="Arial" w:cs="Arial"/>
        </w:rPr>
        <w:t xml:space="preserve">, </w:t>
      </w:r>
      <w:r w:rsidR="005714B1" w:rsidRPr="005714B1">
        <w:rPr>
          <w:rFonts w:ascii="Arial" w:hAnsi="Arial" w:cs="Arial"/>
          <w:color w:val="000000"/>
        </w:rPr>
        <w:t>em pasta correspondente ao seu nível de ensino (Fundamental I</w:t>
      </w:r>
      <w:r w:rsidR="005F1DF4">
        <w:rPr>
          <w:rFonts w:ascii="Arial" w:hAnsi="Arial" w:cs="Arial"/>
          <w:color w:val="000000"/>
        </w:rPr>
        <w:t>I</w:t>
      </w:r>
      <w:r w:rsidR="005714B1" w:rsidRPr="005714B1">
        <w:rPr>
          <w:rFonts w:ascii="Arial" w:hAnsi="Arial" w:cs="Arial"/>
          <w:color w:val="000000"/>
        </w:rPr>
        <w:t>).</w:t>
      </w:r>
    </w:p>
    <w:sectPr w:rsidR="00B673E5" w:rsidRPr="005714B1" w:rsidSect="003821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6564"/>
    <w:multiLevelType w:val="hybridMultilevel"/>
    <w:tmpl w:val="23C20E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751"/>
    <w:multiLevelType w:val="hybridMultilevel"/>
    <w:tmpl w:val="6548E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4D7"/>
    <w:multiLevelType w:val="hybridMultilevel"/>
    <w:tmpl w:val="9FA60D56"/>
    <w:lvl w:ilvl="0" w:tplc="E288F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A2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2E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A3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D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08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83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66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8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11116"/>
    <w:multiLevelType w:val="hybridMultilevel"/>
    <w:tmpl w:val="31E8DC02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10CB"/>
    <w:multiLevelType w:val="hybridMultilevel"/>
    <w:tmpl w:val="579C4C16"/>
    <w:lvl w:ilvl="0" w:tplc="7096B0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D1A"/>
    <w:multiLevelType w:val="hybridMultilevel"/>
    <w:tmpl w:val="886071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C3378"/>
    <w:multiLevelType w:val="hybridMultilevel"/>
    <w:tmpl w:val="7E90F4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2E43"/>
    <w:multiLevelType w:val="hybridMultilevel"/>
    <w:tmpl w:val="D13A2F2C"/>
    <w:lvl w:ilvl="0" w:tplc="1E04F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725D5"/>
    <w:multiLevelType w:val="hybridMultilevel"/>
    <w:tmpl w:val="D092F7F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93064F"/>
    <w:multiLevelType w:val="hybridMultilevel"/>
    <w:tmpl w:val="5344ED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068F"/>
    <w:multiLevelType w:val="hybridMultilevel"/>
    <w:tmpl w:val="0A301E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571A9"/>
    <w:multiLevelType w:val="hybridMultilevel"/>
    <w:tmpl w:val="589A9C22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1471D"/>
    <w:multiLevelType w:val="hybridMultilevel"/>
    <w:tmpl w:val="EAB6E796"/>
    <w:lvl w:ilvl="0" w:tplc="A4280E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0C0E"/>
    <w:multiLevelType w:val="hybridMultilevel"/>
    <w:tmpl w:val="55341E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75AE8"/>
    <w:multiLevelType w:val="hybridMultilevel"/>
    <w:tmpl w:val="8C16B302"/>
    <w:lvl w:ilvl="0" w:tplc="DFE28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4E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A2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C7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E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E0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C9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05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5C0F55"/>
    <w:multiLevelType w:val="hybridMultilevel"/>
    <w:tmpl w:val="71DC7474"/>
    <w:lvl w:ilvl="0" w:tplc="280CA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65C91"/>
    <w:multiLevelType w:val="hybridMultilevel"/>
    <w:tmpl w:val="A7282CAA"/>
    <w:lvl w:ilvl="0" w:tplc="07905E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A55C8B"/>
    <w:multiLevelType w:val="hybridMultilevel"/>
    <w:tmpl w:val="37ECE8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31A1F"/>
    <w:multiLevelType w:val="hybridMultilevel"/>
    <w:tmpl w:val="36C4877C"/>
    <w:lvl w:ilvl="0" w:tplc="A0EC3010">
      <w:numFmt w:val="bullet"/>
      <w:lvlText w:val=""/>
      <w:lvlJc w:val="left"/>
      <w:pPr>
        <w:ind w:left="107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5557289C"/>
    <w:multiLevelType w:val="hybridMultilevel"/>
    <w:tmpl w:val="46CED7D0"/>
    <w:lvl w:ilvl="0" w:tplc="D376F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0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A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A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64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6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AB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AF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B44AE3"/>
    <w:multiLevelType w:val="hybridMultilevel"/>
    <w:tmpl w:val="0D06EB7A"/>
    <w:lvl w:ilvl="0" w:tplc="5EC41D2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F56E6"/>
    <w:multiLevelType w:val="hybridMultilevel"/>
    <w:tmpl w:val="0AD86A10"/>
    <w:lvl w:ilvl="0" w:tplc="DA707F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AEF"/>
    <w:multiLevelType w:val="hybridMultilevel"/>
    <w:tmpl w:val="A7366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F3221"/>
    <w:multiLevelType w:val="hybridMultilevel"/>
    <w:tmpl w:val="D13EBCBE"/>
    <w:lvl w:ilvl="0" w:tplc="E660B00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620A6"/>
    <w:multiLevelType w:val="hybridMultilevel"/>
    <w:tmpl w:val="1F623DDA"/>
    <w:lvl w:ilvl="0" w:tplc="221E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140F22"/>
    <w:multiLevelType w:val="hybridMultilevel"/>
    <w:tmpl w:val="DFFC5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60A5D"/>
    <w:multiLevelType w:val="hybridMultilevel"/>
    <w:tmpl w:val="A09063B8"/>
    <w:lvl w:ilvl="0" w:tplc="25C8E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2D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0D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A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85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E5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2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4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1A7C30"/>
    <w:multiLevelType w:val="hybridMultilevel"/>
    <w:tmpl w:val="8DF20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93896"/>
    <w:multiLevelType w:val="hybridMultilevel"/>
    <w:tmpl w:val="CAE2F2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01145"/>
    <w:multiLevelType w:val="hybridMultilevel"/>
    <w:tmpl w:val="7C961BDE"/>
    <w:lvl w:ilvl="0" w:tplc="A3A67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42127"/>
    <w:multiLevelType w:val="hybridMultilevel"/>
    <w:tmpl w:val="3F34FF34"/>
    <w:lvl w:ilvl="0" w:tplc="DA707F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A1CBA"/>
    <w:multiLevelType w:val="hybridMultilevel"/>
    <w:tmpl w:val="47DAE4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A4FC0"/>
    <w:multiLevelType w:val="hybridMultilevel"/>
    <w:tmpl w:val="0C8A72AA"/>
    <w:lvl w:ilvl="0" w:tplc="F5DEE2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8839C6"/>
    <w:multiLevelType w:val="hybridMultilevel"/>
    <w:tmpl w:val="2AAEDC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8550D"/>
    <w:multiLevelType w:val="hybridMultilevel"/>
    <w:tmpl w:val="6E066394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B345D5"/>
    <w:multiLevelType w:val="hybridMultilevel"/>
    <w:tmpl w:val="5DBEC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20AB3"/>
    <w:multiLevelType w:val="hybridMultilevel"/>
    <w:tmpl w:val="33A490A8"/>
    <w:lvl w:ilvl="0" w:tplc="8B42FB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6"/>
  </w:num>
  <w:num w:numId="5">
    <w:abstractNumId w:val="4"/>
  </w:num>
  <w:num w:numId="6">
    <w:abstractNumId w:val="14"/>
  </w:num>
  <w:num w:numId="7">
    <w:abstractNumId w:val="2"/>
  </w:num>
  <w:num w:numId="8">
    <w:abstractNumId w:val="26"/>
  </w:num>
  <w:num w:numId="9">
    <w:abstractNumId w:val="19"/>
  </w:num>
  <w:num w:numId="10">
    <w:abstractNumId w:val="33"/>
  </w:num>
  <w:num w:numId="11">
    <w:abstractNumId w:val="35"/>
  </w:num>
  <w:num w:numId="12">
    <w:abstractNumId w:val="15"/>
  </w:num>
  <w:num w:numId="13">
    <w:abstractNumId w:val="9"/>
  </w:num>
  <w:num w:numId="14">
    <w:abstractNumId w:val="3"/>
  </w:num>
  <w:num w:numId="15">
    <w:abstractNumId w:val="22"/>
  </w:num>
  <w:num w:numId="16">
    <w:abstractNumId w:val="8"/>
  </w:num>
  <w:num w:numId="17">
    <w:abstractNumId w:val="34"/>
  </w:num>
  <w:num w:numId="18">
    <w:abstractNumId w:val="7"/>
  </w:num>
  <w:num w:numId="19">
    <w:abstractNumId w:val="27"/>
  </w:num>
  <w:num w:numId="20">
    <w:abstractNumId w:val="10"/>
  </w:num>
  <w:num w:numId="21">
    <w:abstractNumId w:val="17"/>
  </w:num>
  <w:num w:numId="22">
    <w:abstractNumId w:val="31"/>
  </w:num>
  <w:num w:numId="23">
    <w:abstractNumId w:val="11"/>
  </w:num>
  <w:num w:numId="24">
    <w:abstractNumId w:val="25"/>
  </w:num>
  <w:num w:numId="25">
    <w:abstractNumId w:val="1"/>
  </w:num>
  <w:num w:numId="26">
    <w:abstractNumId w:val="32"/>
  </w:num>
  <w:num w:numId="27">
    <w:abstractNumId w:val="30"/>
  </w:num>
  <w:num w:numId="28">
    <w:abstractNumId w:val="21"/>
  </w:num>
  <w:num w:numId="29">
    <w:abstractNumId w:val="20"/>
  </w:num>
  <w:num w:numId="30">
    <w:abstractNumId w:val="12"/>
  </w:num>
  <w:num w:numId="31">
    <w:abstractNumId w:val="18"/>
  </w:num>
  <w:num w:numId="32">
    <w:abstractNumId w:val="0"/>
  </w:num>
  <w:num w:numId="33">
    <w:abstractNumId w:val="13"/>
  </w:num>
  <w:num w:numId="34">
    <w:abstractNumId w:val="28"/>
  </w:num>
  <w:num w:numId="35">
    <w:abstractNumId w:val="5"/>
  </w:num>
  <w:num w:numId="36">
    <w:abstractNumId w:val="2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2B"/>
    <w:rsid w:val="00000F6A"/>
    <w:rsid w:val="00002C0C"/>
    <w:rsid w:val="000071CC"/>
    <w:rsid w:val="00011032"/>
    <w:rsid w:val="00011BF8"/>
    <w:rsid w:val="00012383"/>
    <w:rsid w:val="00016F10"/>
    <w:rsid w:val="00020351"/>
    <w:rsid w:val="00022419"/>
    <w:rsid w:val="00026B11"/>
    <w:rsid w:val="000355EC"/>
    <w:rsid w:val="000358EE"/>
    <w:rsid w:val="00047806"/>
    <w:rsid w:val="00047B39"/>
    <w:rsid w:val="00047C2B"/>
    <w:rsid w:val="00063515"/>
    <w:rsid w:val="00063F26"/>
    <w:rsid w:val="00076CC3"/>
    <w:rsid w:val="00077206"/>
    <w:rsid w:val="00085FDC"/>
    <w:rsid w:val="00092E9E"/>
    <w:rsid w:val="000A5244"/>
    <w:rsid w:val="000B1ECE"/>
    <w:rsid w:val="000B7FAD"/>
    <w:rsid w:val="000C71CF"/>
    <w:rsid w:val="000D132B"/>
    <w:rsid w:val="000D2067"/>
    <w:rsid w:val="000D3DE8"/>
    <w:rsid w:val="000D57A3"/>
    <w:rsid w:val="000E7C6A"/>
    <w:rsid w:val="000F42C8"/>
    <w:rsid w:val="000F688D"/>
    <w:rsid w:val="001047E8"/>
    <w:rsid w:val="00105751"/>
    <w:rsid w:val="00132903"/>
    <w:rsid w:val="00136A8E"/>
    <w:rsid w:val="00154B9D"/>
    <w:rsid w:val="00166E80"/>
    <w:rsid w:val="001825BB"/>
    <w:rsid w:val="00182F69"/>
    <w:rsid w:val="00185536"/>
    <w:rsid w:val="00185ED1"/>
    <w:rsid w:val="00186505"/>
    <w:rsid w:val="00190B07"/>
    <w:rsid w:val="001A222B"/>
    <w:rsid w:val="001A5AD4"/>
    <w:rsid w:val="001B11A8"/>
    <w:rsid w:val="001B17E9"/>
    <w:rsid w:val="001B2286"/>
    <w:rsid w:val="001B78E2"/>
    <w:rsid w:val="001C50F6"/>
    <w:rsid w:val="001C7E1E"/>
    <w:rsid w:val="001D3280"/>
    <w:rsid w:val="001D3E8E"/>
    <w:rsid w:val="001D5EF8"/>
    <w:rsid w:val="001F2E95"/>
    <w:rsid w:val="00216472"/>
    <w:rsid w:val="0022314D"/>
    <w:rsid w:val="002307D4"/>
    <w:rsid w:val="00233C31"/>
    <w:rsid w:val="002344EC"/>
    <w:rsid w:val="002360E9"/>
    <w:rsid w:val="00244049"/>
    <w:rsid w:val="00250037"/>
    <w:rsid w:val="00252796"/>
    <w:rsid w:val="00254206"/>
    <w:rsid w:val="002574DF"/>
    <w:rsid w:val="002576EB"/>
    <w:rsid w:val="002637E8"/>
    <w:rsid w:val="0026495A"/>
    <w:rsid w:val="0027273B"/>
    <w:rsid w:val="00275249"/>
    <w:rsid w:val="00276B54"/>
    <w:rsid w:val="0028687C"/>
    <w:rsid w:val="00290D08"/>
    <w:rsid w:val="002A0B3E"/>
    <w:rsid w:val="002A2096"/>
    <w:rsid w:val="002A4864"/>
    <w:rsid w:val="002B72FC"/>
    <w:rsid w:val="002C4B5D"/>
    <w:rsid w:val="002C4E8A"/>
    <w:rsid w:val="002D0681"/>
    <w:rsid w:val="002D2613"/>
    <w:rsid w:val="002D4012"/>
    <w:rsid w:val="002D6B80"/>
    <w:rsid w:val="002E28BB"/>
    <w:rsid w:val="002F2F7A"/>
    <w:rsid w:val="002F4E22"/>
    <w:rsid w:val="002F7143"/>
    <w:rsid w:val="00304D97"/>
    <w:rsid w:val="00306648"/>
    <w:rsid w:val="00312DD6"/>
    <w:rsid w:val="00324344"/>
    <w:rsid w:val="00326017"/>
    <w:rsid w:val="00331ABF"/>
    <w:rsid w:val="00333A40"/>
    <w:rsid w:val="00337B5F"/>
    <w:rsid w:val="0034136E"/>
    <w:rsid w:val="003448AE"/>
    <w:rsid w:val="00346FEB"/>
    <w:rsid w:val="0035026B"/>
    <w:rsid w:val="00354986"/>
    <w:rsid w:val="00367DAA"/>
    <w:rsid w:val="0037100D"/>
    <w:rsid w:val="00372961"/>
    <w:rsid w:val="003821D1"/>
    <w:rsid w:val="003900C8"/>
    <w:rsid w:val="003B2370"/>
    <w:rsid w:val="003B5CEF"/>
    <w:rsid w:val="003B7406"/>
    <w:rsid w:val="003C4E5D"/>
    <w:rsid w:val="003C5583"/>
    <w:rsid w:val="003C7FC0"/>
    <w:rsid w:val="003D222C"/>
    <w:rsid w:val="003D41F6"/>
    <w:rsid w:val="003D6CE5"/>
    <w:rsid w:val="003E01A7"/>
    <w:rsid w:val="003E5D3E"/>
    <w:rsid w:val="003F1970"/>
    <w:rsid w:val="004064B5"/>
    <w:rsid w:val="00414C83"/>
    <w:rsid w:val="004315C2"/>
    <w:rsid w:val="00440F73"/>
    <w:rsid w:val="00445A74"/>
    <w:rsid w:val="00446764"/>
    <w:rsid w:val="00451180"/>
    <w:rsid w:val="0045118C"/>
    <w:rsid w:val="0045339B"/>
    <w:rsid w:val="00455FFC"/>
    <w:rsid w:val="0045690D"/>
    <w:rsid w:val="00475AEE"/>
    <w:rsid w:val="00480FEF"/>
    <w:rsid w:val="00482885"/>
    <w:rsid w:val="004A35AD"/>
    <w:rsid w:val="004B1E2F"/>
    <w:rsid w:val="004C67A4"/>
    <w:rsid w:val="004D6A87"/>
    <w:rsid w:val="004D6CAB"/>
    <w:rsid w:val="004E3F58"/>
    <w:rsid w:val="004E7176"/>
    <w:rsid w:val="004F253F"/>
    <w:rsid w:val="005053F2"/>
    <w:rsid w:val="0050550B"/>
    <w:rsid w:val="00517438"/>
    <w:rsid w:val="00521ACE"/>
    <w:rsid w:val="00523A61"/>
    <w:rsid w:val="00530B54"/>
    <w:rsid w:val="00561E16"/>
    <w:rsid w:val="005714B1"/>
    <w:rsid w:val="00572E30"/>
    <w:rsid w:val="005734AF"/>
    <w:rsid w:val="00575129"/>
    <w:rsid w:val="0059155E"/>
    <w:rsid w:val="005A0B09"/>
    <w:rsid w:val="005A1A40"/>
    <w:rsid w:val="005A4C9E"/>
    <w:rsid w:val="005A7496"/>
    <w:rsid w:val="005B2763"/>
    <w:rsid w:val="005B3B3D"/>
    <w:rsid w:val="005B4442"/>
    <w:rsid w:val="005C03A1"/>
    <w:rsid w:val="005C3EDE"/>
    <w:rsid w:val="005C7658"/>
    <w:rsid w:val="005C7D9C"/>
    <w:rsid w:val="005D7118"/>
    <w:rsid w:val="005E0626"/>
    <w:rsid w:val="005E565E"/>
    <w:rsid w:val="005F1DF4"/>
    <w:rsid w:val="005F7816"/>
    <w:rsid w:val="0060151B"/>
    <w:rsid w:val="00605D5A"/>
    <w:rsid w:val="006068A3"/>
    <w:rsid w:val="00610C6F"/>
    <w:rsid w:val="006128CB"/>
    <w:rsid w:val="006147B5"/>
    <w:rsid w:val="00621494"/>
    <w:rsid w:val="00627B68"/>
    <w:rsid w:val="0063755C"/>
    <w:rsid w:val="00642408"/>
    <w:rsid w:val="006447FE"/>
    <w:rsid w:val="0066201A"/>
    <w:rsid w:val="00662A9B"/>
    <w:rsid w:val="00672600"/>
    <w:rsid w:val="00675E44"/>
    <w:rsid w:val="00686E38"/>
    <w:rsid w:val="00691CAE"/>
    <w:rsid w:val="00694A54"/>
    <w:rsid w:val="00697471"/>
    <w:rsid w:val="00697C73"/>
    <w:rsid w:val="006A2EB7"/>
    <w:rsid w:val="006A43F5"/>
    <w:rsid w:val="006A4DEC"/>
    <w:rsid w:val="006B29ED"/>
    <w:rsid w:val="006C699A"/>
    <w:rsid w:val="006D4D10"/>
    <w:rsid w:val="006D5104"/>
    <w:rsid w:val="006F1261"/>
    <w:rsid w:val="006F4CF8"/>
    <w:rsid w:val="006F53E1"/>
    <w:rsid w:val="00700CEB"/>
    <w:rsid w:val="00703E2C"/>
    <w:rsid w:val="00705A77"/>
    <w:rsid w:val="00710682"/>
    <w:rsid w:val="00712317"/>
    <w:rsid w:val="0075710A"/>
    <w:rsid w:val="00757DAF"/>
    <w:rsid w:val="00760EE5"/>
    <w:rsid w:val="007669EF"/>
    <w:rsid w:val="00767900"/>
    <w:rsid w:val="00770E9F"/>
    <w:rsid w:val="00772449"/>
    <w:rsid w:val="007731C4"/>
    <w:rsid w:val="0078291C"/>
    <w:rsid w:val="00784AB0"/>
    <w:rsid w:val="00784AB4"/>
    <w:rsid w:val="00797A57"/>
    <w:rsid w:val="007A37ED"/>
    <w:rsid w:val="007B15E6"/>
    <w:rsid w:val="007B69AB"/>
    <w:rsid w:val="007C381C"/>
    <w:rsid w:val="007C3BCE"/>
    <w:rsid w:val="007D03B9"/>
    <w:rsid w:val="007D4E20"/>
    <w:rsid w:val="007E10D2"/>
    <w:rsid w:val="007E212E"/>
    <w:rsid w:val="007F437D"/>
    <w:rsid w:val="00803162"/>
    <w:rsid w:val="008121FE"/>
    <w:rsid w:val="0081799E"/>
    <w:rsid w:val="00842A15"/>
    <w:rsid w:val="0085306E"/>
    <w:rsid w:val="00863762"/>
    <w:rsid w:val="00863C66"/>
    <w:rsid w:val="00864078"/>
    <w:rsid w:val="008649D7"/>
    <w:rsid w:val="00865F93"/>
    <w:rsid w:val="0086708C"/>
    <w:rsid w:val="00873D5E"/>
    <w:rsid w:val="00881285"/>
    <w:rsid w:val="00887F5B"/>
    <w:rsid w:val="00890B41"/>
    <w:rsid w:val="008A0EE3"/>
    <w:rsid w:val="008A1E86"/>
    <w:rsid w:val="008A3899"/>
    <w:rsid w:val="008B0125"/>
    <w:rsid w:val="008B47F7"/>
    <w:rsid w:val="008B73DF"/>
    <w:rsid w:val="008C7663"/>
    <w:rsid w:val="008E3466"/>
    <w:rsid w:val="008F5C11"/>
    <w:rsid w:val="00901010"/>
    <w:rsid w:val="0090253F"/>
    <w:rsid w:val="00902E9A"/>
    <w:rsid w:val="00905395"/>
    <w:rsid w:val="00916FA4"/>
    <w:rsid w:val="00927045"/>
    <w:rsid w:val="00930D26"/>
    <w:rsid w:val="00937EC9"/>
    <w:rsid w:val="009410BC"/>
    <w:rsid w:val="009425FE"/>
    <w:rsid w:val="00944FBF"/>
    <w:rsid w:val="00945454"/>
    <w:rsid w:val="0095018F"/>
    <w:rsid w:val="00961C17"/>
    <w:rsid w:val="009725E0"/>
    <w:rsid w:val="00983230"/>
    <w:rsid w:val="00983EB2"/>
    <w:rsid w:val="009929AE"/>
    <w:rsid w:val="00997D9F"/>
    <w:rsid w:val="009A3328"/>
    <w:rsid w:val="009A5F12"/>
    <w:rsid w:val="009A63B1"/>
    <w:rsid w:val="009B5EDD"/>
    <w:rsid w:val="009C50F9"/>
    <w:rsid w:val="009C7564"/>
    <w:rsid w:val="009D385D"/>
    <w:rsid w:val="009E13D3"/>
    <w:rsid w:val="009E29DC"/>
    <w:rsid w:val="009F17B2"/>
    <w:rsid w:val="009F558D"/>
    <w:rsid w:val="00A02567"/>
    <w:rsid w:val="00A112D1"/>
    <w:rsid w:val="00A14591"/>
    <w:rsid w:val="00A249DB"/>
    <w:rsid w:val="00A31BF8"/>
    <w:rsid w:val="00A35816"/>
    <w:rsid w:val="00A36A77"/>
    <w:rsid w:val="00A41594"/>
    <w:rsid w:val="00A51034"/>
    <w:rsid w:val="00A522AC"/>
    <w:rsid w:val="00A55957"/>
    <w:rsid w:val="00A637A1"/>
    <w:rsid w:val="00A65E99"/>
    <w:rsid w:val="00A723C8"/>
    <w:rsid w:val="00A726FD"/>
    <w:rsid w:val="00A7333F"/>
    <w:rsid w:val="00A80241"/>
    <w:rsid w:val="00A835AD"/>
    <w:rsid w:val="00A842F9"/>
    <w:rsid w:val="00A85031"/>
    <w:rsid w:val="00A91724"/>
    <w:rsid w:val="00A924FE"/>
    <w:rsid w:val="00A939A3"/>
    <w:rsid w:val="00A93DC6"/>
    <w:rsid w:val="00AC380A"/>
    <w:rsid w:val="00AD270A"/>
    <w:rsid w:val="00AD363D"/>
    <w:rsid w:val="00AF1175"/>
    <w:rsid w:val="00B031D4"/>
    <w:rsid w:val="00B056C0"/>
    <w:rsid w:val="00B07A95"/>
    <w:rsid w:val="00B22BDF"/>
    <w:rsid w:val="00B36A05"/>
    <w:rsid w:val="00B4128D"/>
    <w:rsid w:val="00B45DC7"/>
    <w:rsid w:val="00B473F6"/>
    <w:rsid w:val="00B512EC"/>
    <w:rsid w:val="00B527B2"/>
    <w:rsid w:val="00B60B75"/>
    <w:rsid w:val="00B64E00"/>
    <w:rsid w:val="00B673E5"/>
    <w:rsid w:val="00B7047F"/>
    <w:rsid w:val="00B72BBF"/>
    <w:rsid w:val="00B93CCC"/>
    <w:rsid w:val="00B945A4"/>
    <w:rsid w:val="00BB0BA5"/>
    <w:rsid w:val="00BE760E"/>
    <w:rsid w:val="00BF15EC"/>
    <w:rsid w:val="00BF3228"/>
    <w:rsid w:val="00BF5538"/>
    <w:rsid w:val="00C034A9"/>
    <w:rsid w:val="00C0414B"/>
    <w:rsid w:val="00C05FEE"/>
    <w:rsid w:val="00C22928"/>
    <w:rsid w:val="00C2646B"/>
    <w:rsid w:val="00C300FC"/>
    <w:rsid w:val="00C314C8"/>
    <w:rsid w:val="00C3732C"/>
    <w:rsid w:val="00C47462"/>
    <w:rsid w:val="00C72767"/>
    <w:rsid w:val="00C76C8B"/>
    <w:rsid w:val="00C8264F"/>
    <w:rsid w:val="00C918E5"/>
    <w:rsid w:val="00C96DFD"/>
    <w:rsid w:val="00CD185A"/>
    <w:rsid w:val="00CD70F6"/>
    <w:rsid w:val="00CE773F"/>
    <w:rsid w:val="00D277C1"/>
    <w:rsid w:val="00D328C3"/>
    <w:rsid w:val="00D33B64"/>
    <w:rsid w:val="00D44C64"/>
    <w:rsid w:val="00D53D89"/>
    <w:rsid w:val="00D62911"/>
    <w:rsid w:val="00D64FB7"/>
    <w:rsid w:val="00D66903"/>
    <w:rsid w:val="00D70738"/>
    <w:rsid w:val="00D80039"/>
    <w:rsid w:val="00D807C2"/>
    <w:rsid w:val="00D83119"/>
    <w:rsid w:val="00D835C2"/>
    <w:rsid w:val="00D86B29"/>
    <w:rsid w:val="00D90049"/>
    <w:rsid w:val="00D91218"/>
    <w:rsid w:val="00DC1761"/>
    <w:rsid w:val="00DC3A56"/>
    <w:rsid w:val="00DC5B22"/>
    <w:rsid w:val="00DC76FC"/>
    <w:rsid w:val="00DD4FAD"/>
    <w:rsid w:val="00DD67C3"/>
    <w:rsid w:val="00DE2D63"/>
    <w:rsid w:val="00DE4805"/>
    <w:rsid w:val="00DE71F9"/>
    <w:rsid w:val="00DF0E62"/>
    <w:rsid w:val="00E03855"/>
    <w:rsid w:val="00E03DFB"/>
    <w:rsid w:val="00E334B2"/>
    <w:rsid w:val="00E37349"/>
    <w:rsid w:val="00E3767C"/>
    <w:rsid w:val="00E403C8"/>
    <w:rsid w:val="00E419ED"/>
    <w:rsid w:val="00E5138D"/>
    <w:rsid w:val="00E542DD"/>
    <w:rsid w:val="00E54DF5"/>
    <w:rsid w:val="00E565C1"/>
    <w:rsid w:val="00E6559C"/>
    <w:rsid w:val="00E95ECA"/>
    <w:rsid w:val="00E97E4E"/>
    <w:rsid w:val="00EB0886"/>
    <w:rsid w:val="00EB23D9"/>
    <w:rsid w:val="00EB4B8F"/>
    <w:rsid w:val="00EB6C39"/>
    <w:rsid w:val="00EC4ED3"/>
    <w:rsid w:val="00ED359A"/>
    <w:rsid w:val="00EE07F0"/>
    <w:rsid w:val="00EE6D26"/>
    <w:rsid w:val="00F00052"/>
    <w:rsid w:val="00F03C5D"/>
    <w:rsid w:val="00F0769A"/>
    <w:rsid w:val="00F1380F"/>
    <w:rsid w:val="00F2377F"/>
    <w:rsid w:val="00F26FCA"/>
    <w:rsid w:val="00F3136C"/>
    <w:rsid w:val="00F3334C"/>
    <w:rsid w:val="00F34AEC"/>
    <w:rsid w:val="00F46BF9"/>
    <w:rsid w:val="00F51435"/>
    <w:rsid w:val="00F7080B"/>
    <w:rsid w:val="00F7194F"/>
    <w:rsid w:val="00F73283"/>
    <w:rsid w:val="00F91143"/>
    <w:rsid w:val="00F94E63"/>
    <w:rsid w:val="00F97CA5"/>
    <w:rsid w:val="00FA67DF"/>
    <w:rsid w:val="00FC028B"/>
    <w:rsid w:val="00FC228E"/>
    <w:rsid w:val="00FC4433"/>
    <w:rsid w:val="00FD066C"/>
    <w:rsid w:val="00FD3C51"/>
    <w:rsid w:val="00FE5614"/>
    <w:rsid w:val="00FE7B57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269B"/>
  <w15:chartTrackingRefBased/>
  <w15:docId w15:val="{A01AD371-008A-4123-90F0-132BCA0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2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1A222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A222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2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0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410</cp:revision>
  <dcterms:created xsi:type="dcterms:W3CDTF">2020-05-20T20:31:00Z</dcterms:created>
  <dcterms:modified xsi:type="dcterms:W3CDTF">2020-09-15T15:48:00Z</dcterms:modified>
</cp:coreProperties>
</file>